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0" w:rsidRDefault="00ED6E60" w:rsidP="00ED6E60">
      <w:pPr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  <w:u w:val="dotted"/>
        </w:rPr>
        <w:t xml:space="preserve">            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Pieczęć oferenta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6E60" w:rsidRDefault="00ED6E60" w:rsidP="00ED6E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zapytanie ofertowe na wykonanie zadania pod nazwą „</w:t>
      </w:r>
      <w:r>
        <w:rPr>
          <w:rFonts w:ascii="Times New Roman" w:hAnsi="Times New Roman"/>
          <w:i/>
          <w:sz w:val="24"/>
          <w:szCs w:val="24"/>
        </w:rPr>
        <w:t>Zapytanie ofertowe na dostawę fabrycznie nowych komputerów stacjonarnych, serwera, oprogramowania dla Zespołu Szkół Muzycznych w Legnicy”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Oferuję(my) wykonanie całości przedmiotu zamówienia za kwotę brutto.……………………………...………zł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kwota netto………………………………….zł 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udzielam(y) rękojmi i gwarancji jakości na sprzęt </w:t>
      </w:r>
      <w:r>
        <w:rPr>
          <w:rFonts w:ascii="Times New Roman" w:hAnsi="Times New Roman"/>
          <w:sz w:val="24"/>
          <w:szCs w:val="24"/>
        </w:rPr>
        <w:t>i roboty na okres min.</w:t>
      </w:r>
    </w:p>
    <w:p w:rsidR="00ED6E60" w:rsidRDefault="00ED6E60" w:rsidP="00ED6E6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miesięcy od daty protokolarnego odbioru sprzętu, dokonanego przez Zamawiającego.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mojej oferty umowę podpiszę w ciągu 7 dni od daty otrzymania zawiadomienia.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Przedmiot zamówienia zobowiązujemy się dostarczyć w terminie do 14 dni od daty podpisania umowy.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oświadczam(y),  że zapoznałem/zapoznaliśmy się z warunkami określonymi w zaproszeniu  z dnia </w:t>
      </w:r>
      <w:r>
        <w:rPr>
          <w:rFonts w:ascii="Times New Roman" w:hAnsi="Times New Roman"/>
          <w:sz w:val="24"/>
          <w:szCs w:val="24"/>
        </w:rPr>
        <w:t>23.07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r. i nie wnoszę/wnosimy do niego zastrzeżeń.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ważna do 11.08.2014r.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24"/>
          <w:szCs w:val="24"/>
        </w:rPr>
        <w:t>Podpis osoby upoważnionej do złożenia oferty</w:t>
      </w:r>
    </w:p>
    <w:p w:rsidR="00ED6E60" w:rsidRDefault="00ED6E60" w:rsidP="00ED6E6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E60" w:rsidRDefault="00ED6E60" w:rsidP="00ED6E6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niniejszej oferty załączono:</w:t>
      </w:r>
    </w:p>
    <w:p w:rsidR="00ED6E60" w:rsidRDefault="00ED6E60" w:rsidP="00ED6E6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</w:t>
      </w:r>
    </w:p>
    <w:p w:rsidR="00ED6E60" w:rsidRDefault="00ED6E60" w:rsidP="00ED6E6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</w:t>
      </w:r>
    </w:p>
    <w:p w:rsidR="00F33A4A" w:rsidRPr="00ED6E60" w:rsidRDefault="00ED6E60" w:rsidP="00ED6E60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</w:t>
      </w:r>
      <w:bookmarkStart w:id="0" w:name="_GoBack"/>
      <w:bookmarkEnd w:id="0"/>
    </w:p>
    <w:sectPr w:rsidR="00F33A4A" w:rsidRPr="00ED6E60" w:rsidSect="00ED6E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9"/>
    <w:rsid w:val="001E40E2"/>
    <w:rsid w:val="00627E59"/>
    <w:rsid w:val="007246D4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2014-07-23T10:37:00Z</dcterms:created>
  <dcterms:modified xsi:type="dcterms:W3CDTF">2014-07-23T10:42:00Z</dcterms:modified>
</cp:coreProperties>
</file>